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F7A" w:rsidRPr="009F7F3F" w:rsidRDefault="00306ABA" w:rsidP="00306ABA">
      <w:pPr>
        <w:pStyle w:val="Nadpis1"/>
        <w:jc w:val="center"/>
        <w:rPr>
          <w:rFonts w:asciiTheme="minorHAnsi" w:hAnsiTheme="minorHAnsi" w:cstheme="minorHAnsi"/>
        </w:rPr>
      </w:pPr>
      <w:r w:rsidRPr="009F7F3F">
        <w:rPr>
          <w:rFonts w:asciiTheme="minorHAnsi" w:hAnsiTheme="minorHAnsi" w:cstheme="minorHAnsi"/>
        </w:rPr>
        <w:t>FORMULÁR NA ODSTÚPENIE OD ZMLUVY</w:t>
      </w:r>
    </w:p>
    <w:p w:rsidR="00306ABA" w:rsidRDefault="00306ABA" w:rsidP="00306ABA">
      <w:pPr>
        <w:jc w:val="center"/>
      </w:pPr>
      <w:r w:rsidRPr="00597F7D">
        <w:t>(vyplňte a zašlite tento formulár len v prípade, že si želáte odstúpiť od zmluvy)</w:t>
      </w:r>
    </w:p>
    <w:p w:rsidR="009F7F3F" w:rsidRDefault="009F7F3F" w:rsidP="006A6D63">
      <w:pPr>
        <w:rPr>
          <w:rFonts w:cstheme="minorHAnsi"/>
          <w:b/>
          <w:sz w:val="24"/>
          <w:szCs w:val="24"/>
        </w:rPr>
      </w:pPr>
    </w:p>
    <w:p w:rsidR="000247DB" w:rsidRDefault="00306ABA" w:rsidP="006A6D63">
      <w:r w:rsidRPr="000247DB">
        <w:rPr>
          <w:rFonts w:cstheme="minorHAnsi"/>
          <w:b/>
          <w:sz w:val="24"/>
          <w:szCs w:val="24"/>
        </w:rPr>
        <w:t>Predávajúci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7F3F">
        <w:rPr>
          <w:rFonts w:ascii="Times New Roman" w:hAnsi="Times New Roman" w:cs="Times New Roman"/>
          <w:sz w:val="24"/>
          <w:szCs w:val="24"/>
        </w:rPr>
        <w:br/>
      </w:r>
      <w:r w:rsidR="000247DB">
        <w:t xml:space="preserve">Prevádzka: </w:t>
      </w:r>
      <w:r w:rsidR="009F7F3F" w:rsidRPr="009F7F3F">
        <w:t xml:space="preserve">Ing. Peter </w:t>
      </w:r>
      <w:proofErr w:type="spellStart"/>
      <w:r w:rsidR="009F7F3F" w:rsidRPr="009F7F3F">
        <w:t>Bogdány</w:t>
      </w:r>
      <w:proofErr w:type="spellEnd"/>
      <w:r w:rsidR="009F7F3F" w:rsidRPr="009F7F3F">
        <w:t xml:space="preserve"> - BANOPE</w:t>
      </w:r>
      <w:r w:rsidR="000247DB">
        <w:br/>
      </w:r>
      <w:r w:rsidR="009F7F3F" w:rsidRPr="009F7F3F">
        <w:t>Jatov 31</w:t>
      </w:r>
      <w:r w:rsidR="000247DB">
        <w:t xml:space="preserve">, </w:t>
      </w:r>
      <w:r w:rsidR="009F7F3F" w:rsidRPr="009F7F3F">
        <w:t xml:space="preserve">941 09 </w:t>
      </w:r>
      <w:r w:rsidR="009F7F3F" w:rsidRPr="009F7F3F">
        <w:t>Jatov</w:t>
      </w:r>
      <w:r w:rsidR="009F7F3F">
        <w:br/>
      </w:r>
      <w:r w:rsidR="009F7F3F" w:rsidRPr="009F7F3F">
        <w:t>+421 948 226</w:t>
      </w:r>
      <w:r w:rsidR="009F7F3F">
        <w:t> </w:t>
      </w:r>
      <w:r w:rsidR="009F7F3F" w:rsidRPr="009F7F3F">
        <w:t xml:space="preserve">673 </w:t>
      </w:r>
      <w:r w:rsidR="009F7F3F">
        <w:br/>
      </w:r>
      <w:r w:rsidR="009F7F3F" w:rsidRPr="009F7F3F">
        <w:t xml:space="preserve">info@banope.sk </w:t>
      </w:r>
      <w:r w:rsidR="009F7F3F">
        <w:br/>
      </w:r>
      <w:r w:rsidR="009F7F3F" w:rsidRPr="009F7F3F">
        <w:t>www.banope.sk</w:t>
      </w:r>
    </w:p>
    <w:p w:rsidR="009F7F3F" w:rsidRDefault="009F7F3F" w:rsidP="006A6D63">
      <w:pPr>
        <w:rPr>
          <w:b/>
          <w:sz w:val="24"/>
          <w:szCs w:val="24"/>
        </w:rPr>
      </w:pPr>
    </w:p>
    <w:p w:rsidR="000247DB" w:rsidRPr="00986F51" w:rsidRDefault="000247DB" w:rsidP="006A6D63">
      <w:r w:rsidRPr="00986F51">
        <w:rPr>
          <w:b/>
        </w:rPr>
        <w:t>Kupujúci</w:t>
      </w:r>
      <w:r w:rsidRPr="00986F51">
        <w:t>:</w:t>
      </w:r>
    </w:p>
    <w:tbl>
      <w:tblPr>
        <w:tblStyle w:val="Obyajntabuka4"/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0247DB" w:rsidRPr="00986F51" w:rsidTr="00024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247DB" w:rsidRPr="00986F51" w:rsidRDefault="000247DB" w:rsidP="006A6D63">
            <w:pPr>
              <w:rPr>
                <w:rFonts w:cstheme="minorHAnsi"/>
              </w:rPr>
            </w:pPr>
            <w:r w:rsidRPr="00986F51">
              <w:rPr>
                <w:rFonts w:cstheme="minorHAnsi"/>
              </w:rPr>
              <w:t>Meno a priezvisko:</w:t>
            </w:r>
          </w:p>
        </w:tc>
        <w:tc>
          <w:tcPr>
            <w:tcW w:w="4606" w:type="dxa"/>
          </w:tcPr>
          <w:p w:rsidR="000247DB" w:rsidRPr="00986F51" w:rsidRDefault="000247DB" w:rsidP="006A6D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6F51">
              <w:rPr>
                <w:rFonts w:cstheme="minorHAnsi"/>
              </w:rPr>
              <w:t>Adresa:</w:t>
            </w:r>
          </w:p>
        </w:tc>
      </w:tr>
      <w:tr w:rsidR="000247DB" w:rsidRPr="00986F51" w:rsidTr="0002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247DB" w:rsidRPr="00986F51" w:rsidRDefault="000247DB" w:rsidP="006A6D63"/>
        </w:tc>
        <w:tc>
          <w:tcPr>
            <w:tcW w:w="4606" w:type="dxa"/>
          </w:tcPr>
          <w:p w:rsidR="000247DB" w:rsidRPr="00986F51" w:rsidRDefault="000247DB" w:rsidP="006A6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247DB" w:rsidRPr="00986F51" w:rsidTr="0002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247DB" w:rsidRPr="00986F51" w:rsidRDefault="000247DB" w:rsidP="006A6D63">
            <w:pPr>
              <w:rPr>
                <w:rFonts w:cstheme="minorHAnsi"/>
              </w:rPr>
            </w:pPr>
            <w:r w:rsidRPr="00986F51">
              <w:rPr>
                <w:rFonts w:cstheme="minorHAnsi"/>
              </w:rPr>
              <w:t>Telefónne číslo:</w:t>
            </w:r>
          </w:p>
        </w:tc>
        <w:tc>
          <w:tcPr>
            <w:tcW w:w="4606" w:type="dxa"/>
          </w:tcPr>
          <w:p w:rsidR="000247DB" w:rsidRPr="00986F51" w:rsidRDefault="000247DB" w:rsidP="006A6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86F51">
              <w:rPr>
                <w:b/>
              </w:rPr>
              <w:t>Email:</w:t>
            </w:r>
          </w:p>
        </w:tc>
      </w:tr>
      <w:tr w:rsidR="000247DB" w:rsidRPr="00986F51" w:rsidTr="0002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247DB" w:rsidRPr="00986F51" w:rsidRDefault="000247DB" w:rsidP="006A6D63"/>
        </w:tc>
        <w:tc>
          <w:tcPr>
            <w:tcW w:w="4606" w:type="dxa"/>
          </w:tcPr>
          <w:p w:rsidR="000247DB" w:rsidRPr="00986F51" w:rsidRDefault="000247DB" w:rsidP="006A6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7DB" w:rsidRPr="00986F51" w:rsidTr="0002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247DB" w:rsidRPr="00986F51" w:rsidRDefault="000247DB" w:rsidP="006A6D63">
            <w:r w:rsidRPr="00986F51">
              <w:t>Číslo účtu (pre vrátenie peňazí v tvare IBAN):</w:t>
            </w:r>
          </w:p>
        </w:tc>
        <w:tc>
          <w:tcPr>
            <w:tcW w:w="4606" w:type="dxa"/>
          </w:tcPr>
          <w:p w:rsidR="000247DB" w:rsidRPr="00986F51" w:rsidRDefault="000247DB" w:rsidP="006A6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247DB" w:rsidRPr="00986F51" w:rsidTr="0002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247DB" w:rsidRPr="00986F51" w:rsidRDefault="000247DB" w:rsidP="006A6D63"/>
        </w:tc>
        <w:tc>
          <w:tcPr>
            <w:tcW w:w="4606" w:type="dxa"/>
          </w:tcPr>
          <w:p w:rsidR="000247DB" w:rsidRPr="00986F51" w:rsidRDefault="000247DB" w:rsidP="006A6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47DB" w:rsidRPr="00986F51" w:rsidTr="000247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0247DB" w:rsidRPr="00986F51" w:rsidRDefault="000247DB" w:rsidP="006A6D63"/>
        </w:tc>
        <w:tc>
          <w:tcPr>
            <w:tcW w:w="4606" w:type="dxa"/>
          </w:tcPr>
          <w:p w:rsidR="000247DB" w:rsidRPr="00986F51" w:rsidRDefault="000247DB" w:rsidP="006A6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86F51" w:rsidRDefault="00986F51" w:rsidP="000247DB">
      <w:pPr>
        <w:jc w:val="center"/>
      </w:pPr>
    </w:p>
    <w:p w:rsidR="000247DB" w:rsidRPr="00986F51" w:rsidRDefault="000247DB" w:rsidP="000247DB">
      <w:pPr>
        <w:jc w:val="center"/>
        <w:rPr>
          <w:b/>
        </w:rPr>
      </w:pPr>
      <w:r w:rsidRPr="00986F51">
        <w:rPr>
          <w:b/>
        </w:rPr>
        <w:t>Týmto oznamujem/oznamujeme, že odstupujem/odstupujeme</w:t>
      </w:r>
      <w:r w:rsidRPr="00986F51">
        <w:rPr>
          <w:b/>
        </w:rPr>
        <w:br/>
      </w:r>
      <w:r w:rsidRPr="00986F51">
        <w:rPr>
          <w:b/>
        </w:rPr>
        <w:t>od zmluvy na tento tovar/od zmluvy o poskytnutí tejto služby</w:t>
      </w:r>
      <w:bookmarkStart w:id="0" w:name="_GoBack"/>
      <w:bookmarkEnd w:id="0"/>
    </w:p>
    <w:tbl>
      <w:tblPr>
        <w:tblStyle w:val="Obyajntabuka4"/>
        <w:tblW w:w="0" w:type="auto"/>
        <w:tblLook w:val="04A0" w:firstRow="1" w:lastRow="0" w:firstColumn="1" w:lastColumn="0" w:noHBand="0" w:noVBand="1"/>
      </w:tblPr>
      <w:tblGrid>
        <w:gridCol w:w="4962"/>
        <w:gridCol w:w="2261"/>
        <w:gridCol w:w="1849"/>
      </w:tblGrid>
      <w:tr w:rsidR="000247DB" w:rsidRPr="00986F51" w:rsidTr="00B65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0247DB" w:rsidRPr="00986F51" w:rsidRDefault="000247DB" w:rsidP="000247DB">
            <w:pPr>
              <w:rPr>
                <w:rFonts w:cstheme="minorHAnsi"/>
              </w:rPr>
            </w:pPr>
            <w:r w:rsidRPr="00986F51">
              <w:t>Názov tovaru:</w:t>
            </w:r>
          </w:p>
        </w:tc>
        <w:tc>
          <w:tcPr>
            <w:tcW w:w="2261" w:type="dxa"/>
          </w:tcPr>
          <w:p w:rsidR="000247DB" w:rsidRPr="00986F51" w:rsidRDefault="000247DB" w:rsidP="00024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6F51">
              <w:t>D</w:t>
            </w:r>
            <w:r w:rsidRPr="00986F51">
              <w:t>átum objednania</w:t>
            </w:r>
            <w:r w:rsidR="00B65027" w:rsidRPr="00986F51">
              <w:t>:</w:t>
            </w:r>
          </w:p>
        </w:tc>
        <w:tc>
          <w:tcPr>
            <w:tcW w:w="1849" w:type="dxa"/>
          </w:tcPr>
          <w:p w:rsidR="000247DB" w:rsidRPr="00986F51" w:rsidRDefault="009F7F3F" w:rsidP="00024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6F51">
              <w:t xml:space="preserve">Dátum </w:t>
            </w:r>
            <w:r w:rsidRPr="00986F51">
              <w:t>prijat</w:t>
            </w:r>
            <w:r w:rsidRPr="00986F51">
              <w:t>ia</w:t>
            </w:r>
            <w:r w:rsidR="00B65027" w:rsidRPr="00986F51">
              <w:t>:</w:t>
            </w:r>
          </w:p>
        </w:tc>
      </w:tr>
      <w:tr w:rsidR="000247DB" w:rsidRPr="00986F51" w:rsidTr="00B6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0247DB" w:rsidRPr="00986F51" w:rsidRDefault="000247DB" w:rsidP="000247DB">
            <w:pPr>
              <w:rPr>
                <w:rFonts w:cstheme="minorHAnsi"/>
              </w:rPr>
            </w:pPr>
          </w:p>
        </w:tc>
        <w:tc>
          <w:tcPr>
            <w:tcW w:w="2261" w:type="dxa"/>
          </w:tcPr>
          <w:p w:rsidR="000247DB" w:rsidRPr="00986F51" w:rsidRDefault="000247DB" w:rsidP="0002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9" w:type="dxa"/>
          </w:tcPr>
          <w:p w:rsidR="000247DB" w:rsidRPr="00986F51" w:rsidRDefault="000247DB" w:rsidP="0002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47DB" w:rsidRPr="00986F51" w:rsidTr="00B65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0247DB" w:rsidRPr="00986F51" w:rsidRDefault="009F7F3F" w:rsidP="000247DB">
            <w:pPr>
              <w:rPr>
                <w:rFonts w:cstheme="minorHAnsi"/>
              </w:rPr>
            </w:pPr>
            <w:r w:rsidRPr="00986F51">
              <w:rPr>
                <w:rFonts w:cstheme="minorHAnsi"/>
              </w:rPr>
              <w:t>Odôvodnenie (nepovinné):</w:t>
            </w:r>
          </w:p>
        </w:tc>
        <w:tc>
          <w:tcPr>
            <w:tcW w:w="2261" w:type="dxa"/>
          </w:tcPr>
          <w:p w:rsidR="000247DB" w:rsidRPr="00986F51" w:rsidRDefault="000247DB" w:rsidP="0002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9" w:type="dxa"/>
          </w:tcPr>
          <w:p w:rsidR="000247DB" w:rsidRPr="00986F51" w:rsidRDefault="000247DB" w:rsidP="0002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47DB" w:rsidRPr="00986F51" w:rsidTr="00B65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:rsidR="000247DB" w:rsidRPr="00986F51" w:rsidRDefault="000247DB" w:rsidP="000247DB">
            <w:pPr>
              <w:rPr>
                <w:rFonts w:cstheme="minorHAnsi"/>
              </w:rPr>
            </w:pPr>
          </w:p>
        </w:tc>
        <w:tc>
          <w:tcPr>
            <w:tcW w:w="2261" w:type="dxa"/>
          </w:tcPr>
          <w:p w:rsidR="000247DB" w:rsidRPr="00986F51" w:rsidRDefault="000247DB" w:rsidP="0002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49" w:type="dxa"/>
          </w:tcPr>
          <w:p w:rsidR="000247DB" w:rsidRPr="00986F51" w:rsidRDefault="000247DB" w:rsidP="0002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F7F3F" w:rsidRPr="00986F51" w:rsidRDefault="009F7F3F" w:rsidP="000247DB">
      <w:pPr>
        <w:rPr>
          <w:rFonts w:cstheme="minorHAnsi"/>
        </w:rPr>
      </w:pPr>
    </w:p>
    <w:p w:rsidR="009F7F3F" w:rsidRPr="00986F51" w:rsidRDefault="009F7F3F" w:rsidP="000247DB">
      <w:pPr>
        <w:rPr>
          <w:rFonts w:cstheme="minorHAnsi"/>
        </w:rPr>
      </w:pPr>
    </w:p>
    <w:p w:rsidR="009F7F3F" w:rsidRPr="00986F51" w:rsidRDefault="009F7F3F" w:rsidP="000247DB">
      <w:pPr>
        <w:rPr>
          <w:rFonts w:cstheme="minorHAnsi"/>
        </w:rPr>
      </w:pPr>
    </w:p>
    <w:tbl>
      <w:tblPr>
        <w:tblStyle w:val="Obyajntabuka4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F7F3F" w:rsidRPr="00986F51" w:rsidTr="009F7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F7F3F" w:rsidRPr="00986F51" w:rsidRDefault="009F7F3F" w:rsidP="000247DB">
            <w:pPr>
              <w:rPr>
                <w:rFonts w:cstheme="minorHAnsi"/>
              </w:rPr>
            </w:pPr>
            <w:r w:rsidRPr="00986F51">
              <w:rPr>
                <w:rFonts w:cstheme="minorHAnsi"/>
              </w:rPr>
              <w:t>Dátum:</w:t>
            </w:r>
          </w:p>
        </w:tc>
        <w:tc>
          <w:tcPr>
            <w:tcW w:w="4606" w:type="dxa"/>
          </w:tcPr>
          <w:p w:rsidR="009F7F3F" w:rsidRPr="00986F51" w:rsidRDefault="009F7F3F" w:rsidP="00024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86F51">
              <w:rPr>
                <w:rFonts w:cstheme="minorHAnsi"/>
              </w:rPr>
              <w:t>Podpis:</w:t>
            </w:r>
          </w:p>
        </w:tc>
      </w:tr>
      <w:tr w:rsidR="009F7F3F" w:rsidRPr="00986F51" w:rsidTr="009F7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F7F3F" w:rsidRPr="00986F51" w:rsidRDefault="009F7F3F" w:rsidP="000247DB">
            <w:pPr>
              <w:rPr>
                <w:rFonts w:cstheme="minorHAnsi"/>
              </w:rPr>
            </w:pPr>
          </w:p>
        </w:tc>
        <w:tc>
          <w:tcPr>
            <w:tcW w:w="4606" w:type="dxa"/>
          </w:tcPr>
          <w:p w:rsidR="009F7F3F" w:rsidRPr="00986F51" w:rsidRDefault="009F7F3F" w:rsidP="0002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F7F3F" w:rsidRDefault="009F7F3F" w:rsidP="009F7F3F">
      <w:pPr>
        <w:jc w:val="center"/>
      </w:pPr>
    </w:p>
    <w:p w:rsidR="009F7F3F" w:rsidRPr="000247DB" w:rsidRDefault="009F7F3F" w:rsidP="009F7F3F">
      <w:pPr>
        <w:jc w:val="center"/>
        <w:rPr>
          <w:rFonts w:cstheme="minorHAnsi"/>
          <w:sz w:val="28"/>
          <w:szCs w:val="28"/>
        </w:rPr>
      </w:pPr>
      <w:r>
        <w:t xml:space="preserve">Sídlo: </w:t>
      </w:r>
      <w:r w:rsidRPr="009F7F3F">
        <w:t>Rybárska 5</w:t>
      </w:r>
      <w:r>
        <w:t xml:space="preserve">, </w:t>
      </w:r>
      <w:r w:rsidRPr="009F7F3F">
        <w:t xml:space="preserve">941 10 Tvrdošovce </w:t>
      </w:r>
      <w:r>
        <w:t xml:space="preserve">IČO: </w:t>
      </w:r>
      <w:r w:rsidRPr="009F7F3F">
        <w:t xml:space="preserve">43287735 </w:t>
      </w:r>
      <w:r>
        <w:t xml:space="preserve">DIČ: </w:t>
      </w:r>
      <w:r w:rsidRPr="009F7F3F">
        <w:t xml:space="preserve">1048408119 </w:t>
      </w:r>
      <w:r>
        <w:t xml:space="preserve">IČ DPH: </w:t>
      </w:r>
      <w:r w:rsidRPr="009F7F3F">
        <w:t xml:space="preserve">SK1048408119 </w:t>
      </w:r>
    </w:p>
    <w:sectPr w:rsidR="009F7F3F" w:rsidRPr="000247DB" w:rsidSect="009F7F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BA"/>
    <w:rsid w:val="000247DB"/>
    <w:rsid w:val="00306ABA"/>
    <w:rsid w:val="00551F7A"/>
    <w:rsid w:val="006A6D63"/>
    <w:rsid w:val="00986F51"/>
    <w:rsid w:val="009F7F3F"/>
    <w:rsid w:val="00B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6262"/>
  <w15:chartTrackingRefBased/>
  <w15:docId w15:val="{12309A90-1CC8-4250-8963-2218C472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247DB"/>
  </w:style>
  <w:style w:type="paragraph" w:styleId="Nadpis1">
    <w:name w:val="heading 1"/>
    <w:basedOn w:val="Normlny"/>
    <w:next w:val="Normlny"/>
    <w:link w:val="Nadpis1Char"/>
    <w:uiPriority w:val="9"/>
    <w:qFormat/>
    <w:rsid w:val="00306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6AB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6ABA"/>
    <w:rPr>
      <w:i/>
      <w:iCs/>
      <w:color w:val="4F81BD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306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0247D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47DB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02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yajntabuka4">
    <w:name w:val="Plain Table 4"/>
    <w:basedOn w:val="Normlnatabuka"/>
    <w:uiPriority w:val="44"/>
    <w:rsid w:val="000247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suxab</dc:creator>
  <cp:keywords/>
  <dc:description/>
  <cp:lastModifiedBy>suxab</cp:lastModifiedBy>
  <cp:revision>2</cp:revision>
  <dcterms:created xsi:type="dcterms:W3CDTF">2024-02-21T07:04:00Z</dcterms:created>
  <dcterms:modified xsi:type="dcterms:W3CDTF">2024-02-21T08:46:00Z</dcterms:modified>
</cp:coreProperties>
</file>